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EDCA1" w14:textId="12EF5065" w:rsidR="000468F8" w:rsidRPr="00150E6F" w:rsidRDefault="001754F1" w:rsidP="00622F17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様式</w:t>
      </w:r>
      <w:r w:rsidR="00FD246C">
        <w:rPr>
          <w:rFonts w:ascii="ＭＳ 明朝" w:hAnsi="ＭＳ 明朝" w:cs="HG丸ｺﾞｼｯｸM-PRO" w:hint="eastAsia"/>
          <w:sz w:val="24"/>
        </w:rPr>
        <w:t>１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】</w:t>
      </w:r>
    </w:p>
    <w:p w14:paraId="5CE46F59" w14:textId="235C5B82" w:rsidR="000468F8" w:rsidRPr="00150E6F" w:rsidRDefault="00072591" w:rsidP="0077138D">
      <w:pPr>
        <w:ind w:left="240" w:hangingChars="100" w:hanging="240"/>
        <w:jc w:val="right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令和</w:t>
      </w:r>
      <w:r w:rsidR="00CB71F7">
        <w:rPr>
          <w:rFonts w:ascii="ＭＳ 明朝" w:hAnsi="ＭＳ 明朝" w:cs="HG丸ｺﾞｼｯｸM-PRO" w:hint="eastAsia"/>
          <w:sz w:val="24"/>
        </w:rPr>
        <w:t>６</w:t>
      </w:r>
      <w:r w:rsidR="000468F8" w:rsidRPr="00150E6F">
        <w:rPr>
          <w:rFonts w:ascii="ＭＳ 明朝" w:hAnsi="ＭＳ 明朝" w:cs="HG丸ｺﾞｼｯｸM-PRO" w:hint="eastAsia"/>
          <w:sz w:val="24"/>
        </w:rPr>
        <w:t>年　　月　　日</w:t>
      </w:r>
    </w:p>
    <w:p w14:paraId="42909527" w14:textId="4E0658B7" w:rsidR="000468F8" w:rsidRPr="00525CF5" w:rsidRDefault="00121528" w:rsidP="00525CF5">
      <w:pPr>
        <w:ind w:left="245" w:hangingChars="100" w:hanging="245"/>
        <w:jc w:val="center"/>
        <w:rPr>
          <w:rFonts w:ascii="ＭＳ 明朝" w:hAnsi="ＭＳ 明朝" w:cs="HG丸ｺﾞｼｯｸM-PRO"/>
          <w:b/>
          <w:sz w:val="24"/>
        </w:rPr>
      </w:pPr>
      <w:r>
        <w:rPr>
          <w:rFonts w:ascii="ＭＳ 明朝" w:hAnsi="ＭＳ 明朝" w:cs="HG丸ｺﾞｼｯｸM-PRO" w:hint="eastAsia"/>
          <w:b/>
          <w:kern w:val="0"/>
          <w:sz w:val="24"/>
        </w:rPr>
        <w:t>応募申請書</w:t>
      </w:r>
    </w:p>
    <w:p w14:paraId="3FB6E19E" w14:textId="77777777" w:rsidR="007D5582" w:rsidRDefault="007D5582" w:rsidP="007D5582">
      <w:pPr>
        <w:rPr>
          <w:rFonts w:ascii="ＭＳ 明朝" w:hAnsi="ＭＳ 明朝" w:cs="HG丸ｺﾞｼｯｸM-PRO"/>
          <w:sz w:val="24"/>
        </w:rPr>
      </w:pPr>
    </w:p>
    <w:p w14:paraId="65FA4C2E" w14:textId="00D9D3D4" w:rsidR="000468F8" w:rsidRPr="00150E6F" w:rsidRDefault="00CB71F7" w:rsidP="007D5582">
      <w:pPr>
        <w:ind w:firstLineChars="100" w:firstLine="26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ＭＳ Ｐゴシック" w:hint="eastAsia"/>
          <w:kern w:val="0"/>
          <w:sz w:val="26"/>
          <w:szCs w:val="26"/>
        </w:rPr>
        <w:t>２０２４</w:t>
      </w:r>
      <w:r w:rsidR="00DF1036" w:rsidRPr="007F747C">
        <w:rPr>
          <w:rFonts w:ascii="ＭＳ 明朝" w:hAnsi="ＭＳ 明朝" w:cs="ＭＳ Ｐゴシック" w:hint="eastAsia"/>
          <w:kern w:val="0"/>
          <w:sz w:val="26"/>
          <w:szCs w:val="26"/>
        </w:rPr>
        <w:t>宇検村やけうち</w:t>
      </w:r>
      <w:r w:rsidR="00DF1036">
        <w:rPr>
          <w:rFonts w:ascii="ＭＳ 明朝" w:hAnsi="ＭＳ 明朝" w:cs="ＭＳ Ｐゴシック" w:hint="eastAsia"/>
          <w:kern w:val="0"/>
          <w:sz w:val="26"/>
          <w:szCs w:val="26"/>
        </w:rPr>
        <w:t>の逸品</w:t>
      </w:r>
      <w:r w:rsidR="00DF1036" w:rsidRPr="007F747C">
        <w:rPr>
          <w:rFonts w:ascii="ＭＳ 明朝" w:hAnsi="ＭＳ 明朝" w:cs="ＭＳ Ｐゴシック"/>
          <w:kern w:val="0"/>
          <w:sz w:val="26"/>
          <w:szCs w:val="26"/>
        </w:rPr>
        <w:t>コンテスト</w:t>
      </w:r>
      <w:r w:rsidR="000468F8" w:rsidRPr="00150E6F">
        <w:rPr>
          <w:rFonts w:ascii="ＭＳ 明朝" w:hAnsi="ＭＳ 明朝" w:cs="HG丸ｺﾞｼｯｸM-PRO" w:hint="eastAsia"/>
          <w:sz w:val="24"/>
        </w:rPr>
        <w:t>へ</w:t>
      </w:r>
      <w:r w:rsidR="00121528">
        <w:rPr>
          <w:rFonts w:ascii="ＭＳ 明朝" w:hAnsi="ＭＳ 明朝" w:cs="HG丸ｺﾞｼｯｸM-PRO" w:hint="eastAsia"/>
          <w:sz w:val="24"/>
        </w:rPr>
        <w:t>応募いたします</w:t>
      </w:r>
      <w:r w:rsidR="000468F8" w:rsidRPr="00150E6F">
        <w:rPr>
          <w:rFonts w:ascii="ＭＳ 明朝" w:hAnsi="ＭＳ 明朝" w:cs="HG丸ｺﾞｼｯｸM-PRO" w:hint="eastAsia"/>
          <w:sz w:val="24"/>
        </w:rPr>
        <w:t>。</w:t>
      </w:r>
    </w:p>
    <w:p w14:paraId="4E495C1F" w14:textId="77777777"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4683"/>
        <w:gridCol w:w="3130"/>
      </w:tblGrid>
      <w:tr w:rsidR="00740D81" w:rsidRPr="00150E6F" w14:paraId="2FD3BC9D" w14:textId="77777777" w:rsidTr="00043A28">
        <w:trPr>
          <w:cantSplit/>
          <w:trHeight w:val="1462"/>
        </w:trPr>
        <w:tc>
          <w:tcPr>
            <w:tcW w:w="1125" w:type="dxa"/>
            <w:vMerge w:val="restart"/>
            <w:vAlign w:val="center"/>
          </w:tcPr>
          <w:p w14:paraId="6F60022D" w14:textId="77777777" w:rsidR="00740D81" w:rsidRPr="00150E6F" w:rsidRDefault="00740D81" w:rsidP="00D016C1">
            <w:pPr>
              <w:jc w:val="center"/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z w:val="24"/>
              </w:rPr>
              <w:t>申込者</w:t>
            </w:r>
          </w:p>
        </w:tc>
        <w:tc>
          <w:tcPr>
            <w:tcW w:w="7813" w:type="dxa"/>
            <w:gridSpan w:val="2"/>
            <w:vAlign w:val="center"/>
          </w:tcPr>
          <w:p w14:paraId="51406E49" w14:textId="77777777" w:rsidR="00740D81" w:rsidRPr="00150E6F" w:rsidRDefault="00740D81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21528">
              <w:rPr>
                <w:rFonts w:ascii="ＭＳ 明朝" w:hAnsi="ＭＳ 明朝" w:cs="HG丸ｺﾞｼｯｸM-PRO" w:hint="eastAsia"/>
                <w:w w:val="71"/>
                <w:kern w:val="0"/>
                <w:sz w:val="24"/>
                <w:fitText w:val="1200" w:id="1975324160"/>
              </w:rPr>
              <w:t>商号または名</w:t>
            </w:r>
            <w:r w:rsidRPr="00121528">
              <w:rPr>
                <w:rFonts w:ascii="ＭＳ 明朝" w:hAnsi="ＭＳ 明朝" w:cs="HG丸ｺﾞｼｯｸM-PRO" w:hint="eastAsia"/>
                <w:spacing w:val="9"/>
                <w:w w:val="71"/>
                <w:kern w:val="0"/>
                <w:sz w:val="24"/>
                <w:fitText w:val="1200" w:id="1975324160"/>
              </w:rPr>
              <w:t>称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740D81" w:rsidRPr="00150E6F" w14:paraId="46BFF1D4" w14:textId="77777777" w:rsidTr="00043A28">
        <w:trPr>
          <w:cantSplit/>
          <w:trHeight w:val="1426"/>
        </w:trPr>
        <w:tc>
          <w:tcPr>
            <w:tcW w:w="1125" w:type="dxa"/>
            <w:vMerge/>
          </w:tcPr>
          <w:p w14:paraId="5F9B92CC" w14:textId="77777777" w:rsidR="00740D81" w:rsidRPr="00150E6F" w:rsidRDefault="00740D81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813" w:type="dxa"/>
            <w:gridSpan w:val="2"/>
            <w:vAlign w:val="center"/>
          </w:tcPr>
          <w:p w14:paraId="6E5B7C64" w14:textId="77777777" w:rsidR="00740D81" w:rsidRPr="00150E6F" w:rsidRDefault="00740D81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0"/>
              </w:rPr>
              <w:t>担当者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0"/>
              </w:rPr>
              <w:t>名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740D81" w:rsidRPr="00150E6F" w14:paraId="3C9AEEBA" w14:textId="77777777" w:rsidTr="00043A28">
        <w:trPr>
          <w:cantSplit/>
          <w:trHeight w:val="1416"/>
        </w:trPr>
        <w:tc>
          <w:tcPr>
            <w:tcW w:w="1125" w:type="dxa"/>
            <w:vMerge/>
          </w:tcPr>
          <w:p w14:paraId="632B14EC" w14:textId="77777777" w:rsidR="00740D81" w:rsidRPr="00150E6F" w:rsidRDefault="00740D81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813" w:type="dxa"/>
            <w:gridSpan w:val="2"/>
            <w:vAlign w:val="center"/>
          </w:tcPr>
          <w:p w14:paraId="06CE8A43" w14:textId="77777777" w:rsidR="00740D81" w:rsidRPr="00150E6F" w:rsidRDefault="00740D81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21528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2"/>
              </w:rPr>
              <w:t>電話番</w:t>
            </w:r>
            <w:r w:rsidRPr="00121528">
              <w:rPr>
                <w:rFonts w:ascii="ＭＳ 明朝" w:hAnsi="ＭＳ 明朝" w:cs="HG丸ｺﾞｼｯｸM-PRO" w:hint="eastAsia"/>
                <w:kern w:val="0"/>
                <w:sz w:val="24"/>
                <w:fitText w:val="1200" w:id="340996102"/>
              </w:rPr>
              <w:t>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740D81" w:rsidRPr="00150E6F" w14:paraId="70E38E1D" w14:textId="77777777" w:rsidTr="00043A28">
        <w:trPr>
          <w:cantSplit/>
          <w:trHeight w:val="1416"/>
        </w:trPr>
        <w:tc>
          <w:tcPr>
            <w:tcW w:w="1125" w:type="dxa"/>
            <w:vMerge/>
          </w:tcPr>
          <w:p w14:paraId="6A25AC05" w14:textId="77777777" w:rsidR="00740D81" w:rsidRPr="00150E6F" w:rsidRDefault="00740D81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813" w:type="dxa"/>
            <w:gridSpan w:val="2"/>
            <w:vAlign w:val="center"/>
          </w:tcPr>
          <w:p w14:paraId="42451FD9" w14:textId="37E5AC29" w:rsidR="00740D81" w:rsidRPr="00121528" w:rsidRDefault="005666C2" w:rsidP="00D016C1">
            <w:pPr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電子メール：</w:t>
            </w:r>
          </w:p>
        </w:tc>
      </w:tr>
      <w:tr w:rsidR="00121528" w:rsidRPr="00150E6F" w14:paraId="73A185BA" w14:textId="77777777" w:rsidTr="003C4874">
        <w:trPr>
          <w:cantSplit/>
          <w:trHeight w:val="1124"/>
        </w:trPr>
        <w:tc>
          <w:tcPr>
            <w:tcW w:w="1125" w:type="dxa"/>
            <w:vMerge w:val="restart"/>
            <w:vAlign w:val="center"/>
          </w:tcPr>
          <w:p w14:paraId="156CC5B3" w14:textId="75556315" w:rsidR="00121528" w:rsidRPr="00150E6F" w:rsidRDefault="00121528" w:rsidP="0077138D">
            <w:pPr>
              <w:jc w:val="center"/>
              <w:rPr>
                <w:rFonts w:ascii="ＭＳ 明朝" w:hAns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商品</w:t>
            </w:r>
          </w:p>
        </w:tc>
        <w:tc>
          <w:tcPr>
            <w:tcW w:w="4683" w:type="dxa"/>
            <w:vAlign w:val="center"/>
          </w:tcPr>
          <w:p w14:paraId="5D572DA1" w14:textId="22DFCB44" w:rsidR="00121528" w:rsidRPr="00121528" w:rsidRDefault="0077138D" w:rsidP="00121528">
            <w:pPr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申請する</w:t>
            </w:r>
            <w:r w:rsidR="00121528">
              <w:rPr>
                <w:rFonts w:ascii="ＭＳ 明朝" w:hAnsi="ＭＳ 明朝" w:cs="HG丸ｺﾞｼｯｸM-PRO" w:hint="eastAsia"/>
                <w:kern w:val="0"/>
                <w:sz w:val="24"/>
              </w:rPr>
              <w:t>部門</w:t>
            </w:r>
          </w:p>
        </w:tc>
        <w:tc>
          <w:tcPr>
            <w:tcW w:w="3130" w:type="dxa"/>
            <w:vAlign w:val="center"/>
          </w:tcPr>
          <w:p w14:paraId="58233FA3" w14:textId="77777777" w:rsidR="00121528" w:rsidRDefault="00121528" w:rsidP="00121528">
            <w:pPr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申請商品</w:t>
            </w:r>
            <w:r w:rsidR="0077138D">
              <w:rPr>
                <w:rFonts w:ascii="ＭＳ 明朝" w:hAnsi="ＭＳ 明朝" w:cs="HG丸ｺﾞｼｯｸM-PRO" w:hint="eastAsia"/>
                <w:kern w:val="0"/>
                <w:sz w:val="24"/>
              </w:rPr>
              <w:t>の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数</w:t>
            </w:r>
          </w:p>
          <w:p w14:paraId="08E9279E" w14:textId="69BB58D1" w:rsidR="0077138D" w:rsidRPr="00121528" w:rsidRDefault="0077138D" w:rsidP="00121528">
            <w:pPr>
              <w:jc w:val="center"/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（数字を記入）</w:t>
            </w:r>
          </w:p>
        </w:tc>
      </w:tr>
      <w:tr w:rsidR="00121528" w:rsidRPr="00150E6F" w14:paraId="6D831264" w14:textId="097C4B51" w:rsidTr="003C4874">
        <w:trPr>
          <w:cantSplit/>
          <w:trHeight w:val="792"/>
        </w:trPr>
        <w:tc>
          <w:tcPr>
            <w:tcW w:w="1125" w:type="dxa"/>
            <w:vMerge/>
          </w:tcPr>
          <w:p w14:paraId="0C7989C3" w14:textId="76FA2474" w:rsidR="00121528" w:rsidRPr="00150E6F" w:rsidRDefault="00121528" w:rsidP="00121528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4683" w:type="dxa"/>
            <w:vAlign w:val="center"/>
          </w:tcPr>
          <w:p w14:paraId="4CB7DCFF" w14:textId="446C0ABB" w:rsidR="00121528" w:rsidRPr="00121528" w:rsidRDefault="00CB71F7" w:rsidP="00121528">
            <w:pPr>
              <w:rPr>
                <w:rFonts w:ascii="ＭＳ 明朝" w:hAns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新商品開発部門</w:t>
            </w:r>
          </w:p>
        </w:tc>
        <w:tc>
          <w:tcPr>
            <w:tcW w:w="3130" w:type="dxa"/>
            <w:vAlign w:val="center"/>
          </w:tcPr>
          <w:p w14:paraId="2DA6A7E0" w14:textId="0E37E734" w:rsidR="00121528" w:rsidRPr="00121528" w:rsidRDefault="0077138D" w:rsidP="00121528">
            <w:pPr>
              <w:rPr>
                <w:rFonts w:ascii="ＭＳ 明朝" w:hAns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 xml:space="preserve">　　　　　　　　　商品</w:t>
            </w:r>
          </w:p>
        </w:tc>
      </w:tr>
      <w:tr w:rsidR="00121528" w:rsidRPr="00150E6F" w14:paraId="1B09F9C3" w14:textId="77777777" w:rsidTr="00043A28">
        <w:trPr>
          <w:cantSplit/>
          <w:trHeight w:val="850"/>
        </w:trPr>
        <w:tc>
          <w:tcPr>
            <w:tcW w:w="1125" w:type="dxa"/>
            <w:vMerge/>
          </w:tcPr>
          <w:p w14:paraId="36E8E4CD" w14:textId="77777777" w:rsidR="00121528" w:rsidRDefault="00121528" w:rsidP="00121528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4683" w:type="dxa"/>
            <w:vAlign w:val="center"/>
          </w:tcPr>
          <w:p w14:paraId="43C33E53" w14:textId="04248A81" w:rsidR="00121528" w:rsidRDefault="00CB71F7" w:rsidP="00121528">
            <w:pPr>
              <w:rPr>
                <w:rFonts w:ascii="ＭＳ 明朝" w:hAns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サシバサミット特別部門</w:t>
            </w:r>
          </w:p>
        </w:tc>
        <w:tc>
          <w:tcPr>
            <w:tcW w:w="3130" w:type="dxa"/>
            <w:vAlign w:val="center"/>
          </w:tcPr>
          <w:p w14:paraId="1F9E680A" w14:textId="339438B6" w:rsidR="00121528" w:rsidRDefault="0077138D" w:rsidP="00121528">
            <w:pPr>
              <w:rPr>
                <w:rFonts w:ascii="ＭＳ 明朝" w:hAns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 xml:space="preserve">　　　　　　　　　商品</w:t>
            </w:r>
          </w:p>
        </w:tc>
      </w:tr>
    </w:tbl>
    <w:p w14:paraId="7A749DCE" w14:textId="77777777" w:rsidR="003B60D3" w:rsidRDefault="003B60D3" w:rsidP="000468F8">
      <w:pPr>
        <w:ind w:left="240" w:hangingChars="100" w:hanging="240"/>
        <w:rPr>
          <w:rFonts w:ascii="ＭＳ 明朝" w:hAnsi="ＭＳ 明朝"/>
          <w:sz w:val="24"/>
        </w:rPr>
      </w:pPr>
    </w:p>
    <w:p w14:paraId="5C93A4C2" w14:textId="77777777" w:rsidR="003B60D3" w:rsidRDefault="003B60D3" w:rsidP="000468F8">
      <w:pPr>
        <w:ind w:left="240" w:hangingChars="100" w:hanging="240"/>
        <w:rPr>
          <w:rFonts w:ascii="ＭＳ 明朝" w:hAnsi="ＭＳ 明朝"/>
          <w:sz w:val="24"/>
        </w:rPr>
      </w:pPr>
    </w:p>
    <w:p w14:paraId="5865743F" w14:textId="3B9F17F3" w:rsidR="00FE2973" w:rsidRDefault="0077138D" w:rsidP="000468F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</w:t>
      </w:r>
      <w:proofErr w:type="gramStart"/>
      <w:r>
        <w:rPr>
          <w:rFonts w:ascii="ＭＳ 明朝" w:hAnsi="ＭＳ 明朝" w:hint="eastAsia"/>
          <w:sz w:val="24"/>
        </w:rPr>
        <w:t>締切</w:t>
      </w:r>
      <w:proofErr w:type="gramEnd"/>
      <w:r>
        <w:rPr>
          <w:rFonts w:ascii="ＭＳ 明朝" w:hAnsi="ＭＳ 明朝" w:hint="eastAsia"/>
          <w:sz w:val="24"/>
        </w:rPr>
        <w:t>：</w:t>
      </w:r>
      <w:r w:rsidR="00143438">
        <w:rPr>
          <w:rFonts w:ascii="ＭＳ 明朝" w:hAnsi="ＭＳ 明朝" w:hint="eastAsia"/>
          <w:sz w:val="24"/>
        </w:rPr>
        <w:t>令和</w:t>
      </w:r>
      <w:r w:rsidR="00CB71F7">
        <w:rPr>
          <w:rFonts w:ascii="ＭＳ 明朝" w:hAnsi="ＭＳ 明朝" w:hint="eastAsia"/>
          <w:sz w:val="24"/>
        </w:rPr>
        <w:t>６</w:t>
      </w:r>
      <w:r w:rsidR="00143438">
        <w:rPr>
          <w:rFonts w:ascii="ＭＳ 明朝" w:hAnsi="ＭＳ 明朝" w:hint="eastAsia"/>
          <w:sz w:val="24"/>
        </w:rPr>
        <w:t>年</w:t>
      </w:r>
      <w:r w:rsidR="00CB71F7">
        <w:rPr>
          <w:rFonts w:ascii="ＭＳ 明朝" w:hAnsi="ＭＳ 明朝" w:hint="eastAsia"/>
          <w:sz w:val="24"/>
        </w:rPr>
        <w:t>１１</w:t>
      </w:r>
      <w:r w:rsidR="00143438">
        <w:rPr>
          <w:rFonts w:ascii="ＭＳ 明朝" w:hAnsi="ＭＳ 明朝" w:hint="eastAsia"/>
          <w:sz w:val="24"/>
        </w:rPr>
        <w:t>月</w:t>
      </w:r>
      <w:r w:rsidR="00CB71F7">
        <w:rPr>
          <w:rFonts w:ascii="ＭＳ 明朝" w:hAnsi="ＭＳ 明朝" w:hint="eastAsia"/>
          <w:sz w:val="24"/>
        </w:rPr>
        <w:t>１</w:t>
      </w:r>
      <w:r w:rsidR="00143438">
        <w:rPr>
          <w:rFonts w:ascii="ＭＳ 明朝" w:hAnsi="ＭＳ 明朝" w:hint="eastAsia"/>
          <w:sz w:val="24"/>
        </w:rPr>
        <w:t>日（金）１８時まで</w:t>
      </w:r>
    </w:p>
    <w:p w14:paraId="39A1880A" w14:textId="36D258DA" w:rsidR="00143438" w:rsidRDefault="00143438" w:rsidP="000468F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提出先：ケンムンの館</w:t>
      </w:r>
    </w:p>
    <w:p w14:paraId="117E28B8" w14:textId="6EA0D0F3" w:rsidR="003E1404" w:rsidRDefault="00EF624A" w:rsidP="00622F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電子メール</w:t>
      </w:r>
      <w:r w:rsidR="008E3909">
        <w:rPr>
          <w:rFonts w:ascii="ＭＳ 明朝" w:hAnsi="ＭＳ 明朝" w:hint="eastAsia"/>
          <w:sz w:val="24"/>
        </w:rPr>
        <w:t>：</w:t>
      </w:r>
      <w:hyperlink r:id="rId8" w:history="1">
        <w:r w:rsidR="008E3909" w:rsidRPr="002F3C18">
          <w:rPr>
            <w:rStyle w:val="ab"/>
            <w:rFonts w:ascii="ＭＳ 明朝" w:hAnsi="ＭＳ 明朝"/>
            <w:sz w:val="24"/>
          </w:rPr>
          <w:t>kenmunnoyakata@gmail.com</w:t>
        </w:r>
      </w:hyperlink>
    </w:p>
    <w:p w14:paraId="0B0D9C8D" w14:textId="77777777" w:rsidR="003E1404" w:rsidRDefault="003E1404" w:rsidP="00622F17">
      <w:pPr>
        <w:rPr>
          <w:rFonts w:ascii="ＭＳ 明朝" w:hAnsi="ＭＳ 明朝"/>
          <w:sz w:val="24"/>
        </w:rPr>
      </w:pPr>
    </w:p>
    <w:p w14:paraId="2A8B7BBC" w14:textId="7B789273" w:rsidR="00DF1036" w:rsidRPr="00CB71F7" w:rsidRDefault="00DF1036" w:rsidP="00CB71F7">
      <w:pPr>
        <w:widowControl/>
        <w:jc w:val="left"/>
        <w:rPr>
          <w:rFonts w:ascii="ＭＳ 明朝" w:hAnsi="ＭＳ 明朝" w:hint="eastAsia"/>
          <w:sz w:val="24"/>
        </w:rPr>
      </w:pPr>
    </w:p>
    <w:sectPr w:rsidR="00DF1036" w:rsidRPr="00CB71F7" w:rsidSect="00AD57C3">
      <w:pgSz w:w="11906" w:h="16838"/>
      <w:pgMar w:top="144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6DF48" w14:textId="77777777" w:rsidR="00A60266" w:rsidRDefault="00A60266">
      <w:r>
        <w:separator/>
      </w:r>
    </w:p>
  </w:endnote>
  <w:endnote w:type="continuationSeparator" w:id="0">
    <w:p w14:paraId="29E6AE4F" w14:textId="77777777" w:rsidR="00A60266" w:rsidRDefault="00A6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479B" w14:textId="77777777" w:rsidR="00A60266" w:rsidRDefault="00A60266">
      <w:r>
        <w:separator/>
      </w:r>
    </w:p>
  </w:footnote>
  <w:footnote w:type="continuationSeparator" w:id="0">
    <w:p w14:paraId="34F534C2" w14:textId="77777777" w:rsidR="00A60266" w:rsidRDefault="00A6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20F2E"/>
    <w:multiLevelType w:val="hybridMultilevel"/>
    <w:tmpl w:val="0BA05D74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56C0204"/>
    <w:multiLevelType w:val="hybridMultilevel"/>
    <w:tmpl w:val="09C06C0E"/>
    <w:lvl w:ilvl="0" w:tplc="8040BB32">
      <w:start w:val="6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4B525D94"/>
    <w:multiLevelType w:val="hybridMultilevel"/>
    <w:tmpl w:val="9076650A"/>
    <w:lvl w:ilvl="0" w:tplc="2C24EC80">
      <w:start w:val="6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pple Color Emoj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2706008">
    <w:abstractNumId w:val="4"/>
  </w:num>
  <w:num w:numId="2" w16cid:durableId="1543058029">
    <w:abstractNumId w:val="1"/>
  </w:num>
  <w:num w:numId="3" w16cid:durableId="340862931">
    <w:abstractNumId w:val="5"/>
  </w:num>
  <w:num w:numId="4" w16cid:durableId="339745474">
    <w:abstractNumId w:val="2"/>
  </w:num>
  <w:num w:numId="5" w16cid:durableId="1114791895">
    <w:abstractNumId w:val="3"/>
  </w:num>
  <w:num w:numId="6" w16cid:durableId="4615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06"/>
    <w:rsid w:val="0000480D"/>
    <w:rsid w:val="00043A28"/>
    <w:rsid w:val="000468F8"/>
    <w:rsid w:val="000671F1"/>
    <w:rsid w:val="00072591"/>
    <w:rsid w:val="00093C52"/>
    <w:rsid w:val="000B3D8B"/>
    <w:rsid w:val="000C2B85"/>
    <w:rsid w:val="000C3355"/>
    <w:rsid w:val="000E49C1"/>
    <w:rsid w:val="000F4046"/>
    <w:rsid w:val="00121092"/>
    <w:rsid w:val="00121528"/>
    <w:rsid w:val="00126F0B"/>
    <w:rsid w:val="00143438"/>
    <w:rsid w:val="00150E6F"/>
    <w:rsid w:val="001575F1"/>
    <w:rsid w:val="0016106F"/>
    <w:rsid w:val="00162C26"/>
    <w:rsid w:val="00172FC7"/>
    <w:rsid w:val="001754F1"/>
    <w:rsid w:val="00187FEB"/>
    <w:rsid w:val="00194785"/>
    <w:rsid w:val="001A5595"/>
    <w:rsid w:val="001E70C4"/>
    <w:rsid w:val="001F63F0"/>
    <w:rsid w:val="001F661B"/>
    <w:rsid w:val="002008B3"/>
    <w:rsid w:val="00205E92"/>
    <w:rsid w:val="002577F7"/>
    <w:rsid w:val="002935FA"/>
    <w:rsid w:val="002A6386"/>
    <w:rsid w:val="002B5720"/>
    <w:rsid w:val="002B6EC4"/>
    <w:rsid w:val="002C2A5C"/>
    <w:rsid w:val="002C6D9B"/>
    <w:rsid w:val="002C6E2F"/>
    <w:rsid w:val="002E2844"/>
    <w:rsid w:val="00313328"/>
    <w:rsid w:val="00315CC8"/>
    <w:rsid w:val="003407F3"/>
    <w:rsid w:val="00354059"/>
    <w:rsid w:val="00366BBE"/>
    <w:rsid w:val="00371EBC"/>
    <w:rsid w:val="00373859"/>
    <w:rsid w:val="00377199"/>
    <w:rsid w:val="003807DD"/>
    <w:rsid w:val="00386454"/>
    <w:rsid w:val="003970BA"/>
    <w:rsid w:val="003B42E8"/>
    <w:rsid w:val="003B60D3"/>
    <w:rsid w:val="003B6FEB"/>
    <w:rsid w:val="003C4874"/>
    <w:rsid w:val="003D12F9"/>
    <w:rsid w:val="003D5E41"/>
    <w:rsid w:val="003E1404"/>
    <w:rsid w:val="003F0976"/>
    <w:rsid w:val="003F20CD"/>
    <w:rsid w:val="00403A8C"/>
    <w:rsid w:val="00412606"/>
    <w:rsid w:val="00422422"/>
    <w:rsid w:val="00425F42"/>
    <w:rsid w:val="00465DB8"/>
    <w:rsid w:val="00481878"/>
    <w:rsid w:val="00482958"/>
    <w:rsid w:val="004B0F4D"/>
    <w:rsid w:val="004B33D0"/>
    <w:rsid w:val="004C1EED"/>
    <w:rsid w:val="004C629F"/>
    <w:rsid w:val="004C78A6"/>
    <w:rsid w:val="004D38AD"/>
    <w:rsid w:val="004E33DB"/>
    <w:rsid w:val="004F0F2D"/>
    <w:rsid w:val="00515EDF"/>
    <w:rsid w:val="00524514"/>
    <w:rsid w:val="00525CF5"/>
    <w:rsid w:val="005335A1"/>
    <w:rsid w:val="005548CE"/>
    <w:rsid w:val="00565820"/>
    <w:rsid w:val="005666C2"/>
    <w:rsid w:val="005765A9"/>
    <w:rsid w:val="00594B6D"/>
    <w:rsid w:val="005A2093"/>
    <w:rsid w:val="005A66BB"/>
    <w:rsid w:val="005B1C84"/>
    <w:rsid w:val="005B2953"/>
    <w:rsid w:val="005B42A7"/>
    <w:rsid w:val="005C78A8"/>
    <w:rsid w:val="005D153D"/>
    <w:rsid w:val="005D2511"/>
    <w:rsid w:val="00622F17"/>
    <w:rsid w:val="0063190E"/>
    <w:rsid w:val="00635F35"/>
    <w:rsid w:val="006A089B"/>
    <w:rsid w:val="006B43BB"/>
    <w:rsid w:val="006D6CFE"/>
    <w:rsid w:val="006E72A3"/>
    <w:rsid w:val="006F1872"/>
    <w:rsid w:val="006F762E"/>
    <w:rsid w:val="00702DDD"/>
    <w:rsid w:val="0071224B"/>
    <w:rsid w:val="0072097F"/>
    <w:rsid w:val="007325C0"/>
    <w:rsid w:val="007329D2"/>
    <w:rsid w:val="00740D81"/>
    <w:rsid w:val="00750B7E"/>
    <w:rsid w:val="0077138D"/>
    <w:rsid w:val="00780FE4"/>
    <w:rsid w:val="00782CD6"/>
    <w:rsid w:val="00792C0D"/>
    <w:rsid w:val="007A1C77"/>
    <w:rsid w:val="007B0AAD"/>
    <w:rsid w:val="007B65EB"/>
    <w:rsid w:val="007D0A0E"/>
    <w:rsid w:val="007D1B06"/>
    <w:rsid w:val="007D5582"/>
    <w:rsid w:val="007D69E1"/>
    <w:rsid w:val="007F04FB"/>
    <w:rsid w:val="007F54BC"/>
    <w:rsid w:val="00816EB9"/>
    <w:rsid w:val="00817CD3"/>
    <w:rsid w:val="00817DB3"/>
    <w:rsid w:val="00834F00"/>
    <w:rsid w:val="00866231"/>
    <w:rsid w:val="0087388B"/>
    <w:rsid w:val="00883DF3"/>
    <w:rsid w:val="00887777"/>
    <w:rsid w:val="0089667D"/>
    <w:rsid w:val="008977AC"/>
    <w:rsid w:val="008B6779"/>
    <w:rsid w:val="008B7A18"/>
    <w:rsid w:val="008C0E5E"/>
    <w:rsid w:val="008C72ED"/>
    <w:rsid w:val="008D75E8"/>
    <w:rsid w:val="008E1B4C"/>
    <w:rsid w:val="008E3909"/>
    <w:rsid w:val="008F4ED6"/>
    <w:rsid w:val="00903848"/>
    <w:rsid w:val="009542CE"/>
    <w:rsid w:val="00964D7E"/>
    <w:rsid w:val="00967076"/>
    <w:rsid w:val="00976956"/>
    <w:rsid w:val="00991372"/>
    <w:rsid w:val="0099283C"/>
    <w:rsid w:val="009B0821"/>
    <w:rsid w:val="009B0AAA"/>
    <w:rsid w:val="009D3A7F"/>
    <w:rsid w:val="009E6A55"/>
    <w:rsid w:val="009F07D8"/>
    <w:rsid w:val="009F0BC4"/>
    <w:rsid w:val="00A02314"/>
    <w:rsid w:val="00A06A0C"/>
    <w:rsid w:val="00A44636"/>
    <w:rsid w:val="00A60266"/>
    <w:rsid w:val="00A60D0B"/>
    <w:rsid w:val="00A62E9B"/>
    <w:rsid w:val="00A64505"/>
    <w:rsid w:val="00A70055"/>
    <w:rsid w:val="00A753AB"/>
    <w:rsid w:val="00A84832"/>
    <w:rsid w:val="00AA3C8D"/>
    <w:rsid w:val="00AB568D"/>
    <w:rsid w:val="00AD124D"/>
    <w:rsid w:val="00AD57C3"/>
    <w:rsid w:val="00AE58D8"/>
    <w:rsid w:val="00AF324D"/>
    <w:rsid w:val="00B05AA2"/>
    <w:rsid w:val="00B06B7C"/>
    <w:rsid w:val="00B15675"/>
    <w:rsid w:val="00B16E39"/>
    <w:rsid w:val="00B25296"/>
    <w:rsid w:val="00B35719"/>
    <w:rsid w:val="00B41C2E"/>
    <w:rsid w:val="00B4633C"/>
    <w:rsid w:val="00B4778F"/>
    <w:rsid w:val="00B55CB4"/>
    <w:rsid w:val="00B7418F"/>
    <w:rsid w:val="00B75900"/>
    <w:rsid w:val="00B75F11"/>
    <w:rsid w:val="00B82924"/>
    <w:rsid w:val="00B902E0"/>
    <w:rsid w:val="00BA080B"/>
    <w:rsid w:val="00BC3094"/>
    <w:rsid w:val="00BD2958"/>
    <w:rsid w:val="00BD29AE"/>
    <w:rsid w:val="00BE7A0B"/>
    <w:rsid w:val="00BF2FEB"/>
    <w:rsid w:val="00BF3B77"/>
    <w:rsid w:val="00C07AC8"/>
    <w:rsid w:val="00C2299B"/>
    <w:rsid w:val="00C27E85"/>
    <w:rsid w:val="00C452D6"/>
    <w:rsid w:val="00C62C24"/>
    <w:rsid w:val="00C8257A"/>
    <w:rsid w:val="00CA5AAA"/>
    <w:rsid w:val="00CA5E35"/>
    <w:rsid w:val="00CA6D74"/>
    <w:rsid w:val="00CA7A5C"/>
    <w:rsid w:val="00CB6B35"/>
    <w:rsid w:val="00CB71F7"/>
    <w:rsid w:val="00CC58B5"/>
    <w:rsid w:val="00CD115B"/>
    <w:rsid w:val="00CD5729"/>
    <w:rsid w:val="00CE2482"/>
    <w:rsid w:val="00CF1242"/>
    <w:rsid w:val="00CF4502"/>
    <w:rsid w:val="00D016C1"/>
    <w:rsid w:val="00D129C7"/>
    <w:rsid w:val="00D44EDF"/>
    <w:rsid w:val="00D55BA1"/>
    <w:rsid w:val="00D61371"/>
    <w:rsid w:val="00D67ABE"/>
    <w:rsid w:val="00D7362F"/>
    <w:rsid w:val="00D74855"/>
    <w:rsid w:val="00D76F7D"/>
    <w:rsid w:val="00DC7388"/>
    <w:rsid w:val="00DD33F9"/>
    <w:rsid w:val="00DE2B2C"/>
    <w:rsid w:val="00DF1036"/>
    <w:rsid w:val="00E006DB"/>
    <w:rsid w:val="00E07198"/>
    <w:rsid w:val="00E10125"/>
    <w:rsid w:val="00E151EE"/>
    <w:rsid w:val="00E3243B"/>
    <w:rsid w:val="00E3762D"/>
    <w:rsid w:val="00E42A53"/>
    <w:rsid w:val="00E43ABE"/>
    <w:rsid w:val="00E54BCF"/>
    <w:rsid w:val="00E56353"/>
    <w:rsid w:val="00E6136D"/>
    <w:rsid w:val="00E81518"/>
    <w:rsid w:val="00E946BA"/>
    <w:rsid w:val="00EA79F2"/>
    <w:rsid w:val="00EB4C01"/>
    <w:rsid w:val="00EE11F7"/>
    <w:rsid w:val="00EF58BC"/>
    <w:rsid w:val="00EF624A"/>
    <w:rsid w:val="00F20B59"/>
    <w:rsid w:val="00F522F9"/>
    <w:rsid w:val="00F539AD"/>
    <w:rsid w:val="00FA0FF3"/>
    <w:rsid w:val="00FA7424"/>
    <w:rsid w:val="00FC0806"/>
    <w:rsid w:val="00FC3B72"/>
    <w:rsid w:val="00FC487E"/>
    <w:rsid w:val="00FD246C"/>
    <w:rsid w:val="00FE2973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A168E"/>
  <w15:chartTrackingRefBased/>
  <w15:docId w15:val="{147ADB42-5DE9-404D-A8D6-BADB948E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DF1036"/>
    <w:pPr>
      <w:ind w:leftChars="400" w:left="840"/>
    </w:pPr>
  </w:style>
  <w:style w:type="character" w:styleId="ab">
    <w:name w:val="Hyperlink"/>
    <w:basedOn w:val="a0"/>
    <w:uiPriority w:val="99"/>
    <w:unhideWhenUsed/>
    <w:rsid w:val="008E390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E3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munnoyaka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8DE0-D4C0-4EE3-B767-9E84B58F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奄美市新エネルギーリーフレット作成業務委託に係る企画提案競技実施要領</vt:lpstr>
      <vt:lpstr>奄美市新エネルギーリーフレット作成業務委託に係る企画提案競技実施要領</vt:lpstr>
    </vt:vector>
  </TitlesOfParts>
  <Company>Hewlett-Packard Co.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奄美市新エネルギーリーフレット作成業務委託に係る企画提案競技実施要領</dc:title>
  <dc:subject/>
  <dc:creator>HP Customer</dc:creator>
  <cp:keywords/>
  <dc:description/>
  <cp:lastModifiedBy>一文 新元</cp:lastModifiedBy>
  <cp:revision>40</cp:revision>
  <cp:lastPrinted>2023-09-06T23:19:00Z</cp:lastPrinted>
  <dcterms:created xsi:type="dcterms:W3CDTF">2023-09-06T23:22:00Z</dcterms:created>
  <dcterms:modified xsi:type="dcterms:W3CDTF">2024-09-04T00:38:00Z</dcterms:modified>
</cp:coreProperties>
</file>